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79" w:rsidRDefault="000B6566" w:rsidP="000B6566">
      <w:pPr>
        <w:jc w:val="center"/>
      </w:pPr>
      <w:r w:rsidRPr="000B6566">
        <w:rPr>
          <w:noProof/>
          <w:lang w:eastAsia="pl-PL"/>
        </w:rPr>
        <w:drawing>
          <wp:inline distT="0" distB="0" distL="0" distR="0" wp14:anchorId="7E50FAC4" wp14:editId="03B11FF3">
            <wp:extent cx="4838700" cy="526835"/>
            <wp:effectExtent l="0" t="0" r="0" b="6985"/>
            <wp:docPr id="2" name="Obraz 2" descr="TIGER - Centrum Badawcze Transformacji, Integracji I Globaliz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GER - Centrum Badawcze Transformacji, Integracji I Globalizac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044" w:rsidRPr="00AC7044">
        <w:rPr>
          <w:noProof/>
          <w:lang w:eastAsia="pl-PL"/>
        </w:rPr>
        <w:drawing>
          <wp:inline distT="0" distB="0" distL="0" distR="0" wp14:anchorId="13F57EC0" wp14:editId="4C0C472B">
            <wp:extent cx="952500" cy="530593"/>
            <wp:effectExtent l="0" t="0" r="0" b="3175"/>
            <wp:docPr id="3" name="Obraz 3" descr="C:\Users\gmalinowski\Downloads\ALK_wypukle_P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linowski\Downloads\ALK_wypukle_P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72" cy="5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66" w:rsidRPr="005938C8" w:rsidRDefault="00A70E5E" w:rsidP="00530F62">
      <w:pPr>
        <w:jc w:val="center"/>
        <w:rPr>
          <w:b/>
          <w:color w:val="002060"/>
          <w:sz w:val="36"/>
          <w:szCs w:val="36"/>
        </w:rPr>
      </w:pPr>
      <w:r w:rsidRPr="005938C8">
        <w:rPr>
          <w:b/>
          <w:color w:val="002060"/>
          <w:sz w:val="36"/>
          <w:szCs w:val="36"/>
        </w:rPr>
        <w:t xml:space="preserve"> </w:t>
      </w:r>
      <w:r w:rsidR="000B6566" w:rsidRPr="005938C8">
        <w:rPr>
          <w:b/>
          <w:color w:val="002060"/>
          <w:sz w:val="36"/>
          <w:szCs w:val="36"/>
        </w:rPr>
        <w:t>„</w:t>
      </w:r>
      <w:r w:rsidRPr="005938C8">
        <w:rPr>
          <w:b/>
          <w:color w:val="002060"/>
          <w:sz w:val="36"/>
          <w:szCs w:val="36"/>
        </w:rPr>
        <w:t>Jak Chiny zmienią świat?</w:t>
      </w:r>
      <w:r w:rsidR="00530F62" w:rsidRPr="005938C8">
        <w:rPr>
          <w:b/>
          <w:color w:val="002060"/>
          <w:sz w:val="36"/>
          <w:szCs w:val="36"/>
        </w:rPr>
        <w:t>”</w:t>
      </w:r>
    </w:p>
    <w:p w:rsidR="00A35103" w:rsidRDefault="00A70E5E" w:rsidP="00A35103">
      <w:pPr>
        <w:spacing w:after="0" w:line="240" w:lineRule="auto"/>
        <w:jc w:val="center"/>
      </w:pPr>
      <w:r>
        <w:t>25</w:t>
      </w:r>
      <w:r w:rsidR="00AA5951">
        <w:t>.</w:t>
      </w:r>
      <w:r w:rsidR="0006704D">
        <w:t>X</w:t>
      </w:r>
      <w:r w:rsidR="00AA5951">
        <w:t>.</w:t>
      </w:r>
      <w:r>
        <w:t>2018</w:t>
      </w:r>
    </w:p>
    <w:p w:rsidR="000B6566" w:rsidRDefault="000B6566" w:rsidP="00A35103">
      <w:pPr>
        <w:spacing w:after="0" w:line="240" w:lineRule="auto"/>
        <w:jc w:val="center"/>
      </w:pPr>
      <w:r>
        <w:t xml:space="preserve">Akademia Leona Koźmińskiego, </w:t>
      </w:r>
      <w:r w:rsidR="00A26EB2">
        <w:t xml:space="preserve">Warszawa, </w:t>
      </w:r>
      <w:r w:rsidR="00AA5951">
        <w:t xml:space="preserve">ul. Jagiellońska 59, </w:t>
      </w:r>
      <w:r w:rsidR="005938C8">
        <w:t>Aula II</w:t>
      </w:r>
    </w:p>
    <w:p w:rsidR="00A35103" w:rsidRDefault="00A35103" w:rsidP="000B6566"/>
    <w:p w:rsidR="0006704D" w:rsidRDefault="0006704D" w:rsidP="000B6566">
      <w:proofErr w:type="gramStart"/>
      <w:r>
        <w:t>10:00 – Rejestracja</w:t>
      </w:r>
      <w:proofErr w:type="gramEnd"/>
      <w:r>
        <w:t xml:space="preserve"> uczestników, kawa</w:t>
      </w:r>
    </w:p>
    <w:p w:rsidR="00A35103" w:rsidRDefault="0006704D" w:rsidP="000B6566">
      <w:r>
        <w:t>10:3</w:t>
      </w:r>
      <w:r w:rsidR="00F060BD">
        <w:t>0</w:t>
      </w:r>
      <w:r w:rsidR="00A35103">
        <w:t xml:space="preserve"> –</w:t>
      </w:r>
      <w:r w:rsidR="00477FF4">
        <w:t xml:space="preserve"> </w:t>
      </w:r>
      <w:r w:rsidR="00CF154B">
        <w:t xml:space="preserve">Rektor ALK - </w:t>
      </w:r>
      <w:r w:rsidR="00530F62" w:rsidRPr="00530F62">
        <w:rPr>
          <w:b/>
        </w:rPr>
        <w:t xml:space="preserve">Prof. </w:t>
      </w:r>
      <w:r w:rsidR="00477FF4">
        <w:rPr>
          <w:b/>
        </w:rPr>
        <w:t xml:space="preserve">Witold T. </w:t>
      </w:r>
      <w:proofErr w:type="gramStart"/>
      <w:r w:rsidR="00530F62" w:rsidRPr="00530F62">
        <w:rPr>
          <w:b/>
        </w:rPr>
        <w:t>Bielecki</w:t>
      </w:r>
      <w:r w:rsidR="00530F62">
        <w:t xml:space="preserve">  </w:t>
      </w:r>
      <w:r w:rsidR="00A35103">
        <w:t>– otwarcie</w:t>
      </w:r>
      <w:proofErr w:type="gramEnd"/>
      <w:r w:rsidR="00A35103">
        <w:t xml:space="preserve"> konferencji</w:t>
      </w:r>
      <w:r w:rsidR="000B6566">
        <w:t xml:space="preserve"> </w:t>
      </w:r>
    </w:p>
    <w:p w:rsidR="000B6566" w:rsidRDefault="0006704D" w:rsidP="000B6566">
      <w:pPr>
        <w:rPr>
          <w:b/>
        </w:rPr>
      </w:pPr>
      <w:proofErr w:type="gramStart"/>
      <w:r>
        <w:t>10:35</w:t>
      </w:r>
      <w:r w:rsidR="00A35103">
        <w:t xml:space="preserve"> </w:t>
      </w:r>
      <w:r>
        <w:t>– 11</w:t>
      </w:r>
      <w:r w:rsidR="004446F9">
        <w:t>:</w:t>
      </w:r>
      <w:r>
        <w:t>0</w:t>
      </w:r>
      <w:r w:rsidR="00ED0B85">
        <w:t>0</w:t>
      </w:r>
      <w:r w:rsidR="00530F62">
        <w:t xml:space="preserve">  </w:t>
      </w:r>
      <w:r>
        <w:t>wystąpienie</w:t>
      </w:r>
      <w:proofErr w:type="gramEnd"/>
      <w:r>
        <w:t xml:space="preserve"> ambasadora Chin</w:t>
      </w:r>
      <w:r w:rsidR="00DF2B12">
        <w:t xml:space="preserve"> </w:t>
      </w:r>
      <w:r w:rsidR="00530F62">
        <w:t>–</w:t>
      </w:r>
      <w:r w:rsidR="00DF2B12">
        <w:t xml:space="preserve"> </w:t>
      </w:r>
      <w:proofErr w:type="spellStart"/>
      <w:r w:rsidR="00DF2B12" w:rsidRPr="00DF2B12">
        <w:rPr>
          <w:b/>
        </w:rPr>
        <w:t>Liu</w:t>
      </w:r>
      <w:proofErr w:type="spellEnd"/>
      <w:r w:rsidR="00DF2B12" w:rsidRPr="00DF2B12">
        <w:rPr>
          <w:b/>
        </w:rPr>
        <w:t xml:space="preserve"> </w:t>
      </w:r>
      <w:proofErr w:type="spellStart"/>
      <w:r w:rsidR="00DF2B12" w:rsidRPr="00DF2B12">
        <w:rPr>
          <w:b/>
        </w:rPr>
        <w:t>Guangyuan’a</w:t>
      </w:r>
      <w:proofErr w:type="spellEnd"/>
      <w:r w:rsidR="00530F62">
        <w:t xml:space="preserve"> </w:t>
      </w:r>
    </w:p>
    <w:p w:rsidR="00CA3D04" w:rsidRPr="00CA3D04" w:rsidRDefault="0006704D" w:rsidP="000B6566">
      <w:pPr>
        <w:rPr>
          <w:b/>
        </w:rPr>
      </w:pPr>
      <w:proofErr w:type="gramStart"/>
      <w:r>
        <w:t>11</w:t>
      </w:r>
      <w:r w:rsidR="004446F9">
        <w:t>:</w:t>
      </w:r>
      <w:r>
        <w:t>00</w:t>
      </w:r>
      <w:r w:rsidR="00CA3D04" w:rsidRPr="00CA3D04">
        <w:t xml:space="preserve"> –</w:t>
      </w:r>
      <w:r>
        <w:t xml:space="preserve"> 11</w:t>
      </w:r>
      <w:r w:rsidR="00CA3D04" w:rsidRPr="00CA3D04">
        <w:t>:</w:t>
      </w:r>
      <w:r>
        <w:t>30</w:t>
      </w:r>
      <w:r w:rsidR="00CA3D04">
        <w:t xml:space="preserve"> wykład</w:t>
      </w:r>
      <w:proofErr w:type="gramEnd"/>
      <w:r w:rsidR="00CA3D04">
        <w:t xml:space="preserve"> wprowadzający – </w:t>
      </w:r>
      <w:r w:rsidR="00ED0B85" w:rsidRPr="00ED0B85">
        <w:rPr>
          <w:b/>
        </w:rPr>
        <w:t>Prof.</w:t>
      </w:r>
      <w:r w:rsidR="00ED0B85">
        <w:t xml:space="preserve"> </w:t>
      </w:r>
      <w:r>
        <w:rPr>
          <w:b/>
        </w:rPr>
        <w:t>Grzegorz</w:t>
      </w:r>
      <w:r w:rsidR="005938C8">
        <w:rPr>
          <w:b/>
        </w:rPr>
        <w:t xml:space="preserve"> W.</w:t>
      </w:r>
      <w:r>
        <w:rPr>
          <w:b/>
        </w:rPr>
        <w:t xml:space="preserve"> Kołodko</w:t>
      </w:r>
    </w:p>
    <w:p w:rsidR="000B6566" w:rsidRDefault="0006704D" w:rsidP="000B6566">
      <w:proofErr w:type="gramStart"/>
      <w:r>
        <w:t>11</w:t>
      </w:r>
      <w:r w:rsidR="0071416E">
        <w:t>:</w:t>
      </w:r>
      <w:r>
        <w:t>30</w:t>
      </w:r>
      <w:r w:rsidR="0071416E">
        <w:t xml:space="preserve"> – 12:</w:t>
      </w:r>
      <w:r w:rsidR="00097EE0">
        <w:t>3</w:t>
      </w:r>
      <w:r>
        <w:t>0</w:t>
      </w:r>
      <w:r w:rsidR="004446F9">
        <w:t xml:space="preserve"> </w:t>
      </w:r>
      <w:r>
        <w:t>Panel</w:t>
      </w:r>
      <w:proofErr w:type="gramEnd"/>
      <w:r>
        <w:t xml:space="preserve"> ambasadorów</w:t>
      </w:r>
      <w:r w:rsidR="000B6566">
        <w:t xml:space="preserve"> – </w:t>
      </w:r>
      <w:r w:rsidR="004446F9" w:rsidRPr="004A496F">
        <w:rPr>
          <w:b/>
          <w:color w:val="002060"/>
        </w:rPr>
        <w:t>„</w:t>
      </w:r>
      <w:r>
        <w:rPr>
          <w:b/>
          <w:color w:val="002060"/>
        </w:rPr>
        <w:t>Chiny a światowa polityka</w:t>
      </w:r>
      <w:r w:rsidR="00E3161D" w:rsidRPr="004A496F">
        <w:rPr>
          <w:b/>
          <w:color w:val="002060"/>
        </w:rPr>
        <w:t>”</w:t>
      </w:r>
      <w:r w:rsidR="00E3161D" w:rsidRPr="004A496F">
        <w:rPr>
          <w:color w:val="002060"/>
        </w:rPr>
        <w:t xml:space="preserve"> </w:t>
      </w:r>
    </w:p>
    <w:p w:rsidR="00ED0B85" w:rsidRPr="000E4730" w:rsidRDefault="00E3161D" w:rsidP="004A496F">
      <w:pPr>
        <w:spacing w:after="0"/>
        <w:ind w:left="708" w:firstLine="708"/>
        <w:rPr>
          <w:b/>
          <w:sz w:val="20"/>
          <w:szCs w:val="20"/>
        </w:rPr>
      </w:pPr>
      <w:r w:rsidRPr="000E4730">
        <w:rPr>
          <w:sz w:val="20"/>
          <w:szCs w:val="20"/>
        </w:rPr>
        <w:t xml:space="preserve">Moderator: </w:t>
      </w:r>
      <w:r w:rsidR="005938C8" w:rsidRPr="00ED0B85">
        <w:rPr>
          <w:b/>
        </w:rPr>
        <w:t>Prof.</w:t>
      </w:r>
      <w:r w:rsidR="005938C8">
        <w:t xml:space="preserve"> </w:t>
      </w:r>
      <w:r w:rsidR="005938C8">
        <w:rPr>
          <w:b/>
        </w:rPr>
        <w:t>Grzegorz W. Kołodko</w:t>
      </w:r>
    </w:p>
    <w:p w:rsidR="000B6566" w:rsidRPr="000E4730" w:rsidRDefault="00E3161D" w:rsidP="004A496F">
      <w:pPr>
        <w:spacing w:after="0"/>
        <w:ind w:left="708" w:firstLine="708"/>
        <w:rPr>
          <w:sz w:val="20"/>
          <w:szCs w:val="20"/>
        </w:rPr>
      </w:pPr>
      <w:r w:rsidRPr="000E4730">
        <w:rPr>
          <w:sz w:val="20"/>
          <w:szCs w:val="20"/>
        </w:rPr>
        <w:t>Uczestnicy</w:t>
      </w:r>
      <w:r w:rsidR="000B6566" w:rsidRPr="000E4730">
        <w:rPr>
          <w:sz w:val="20"/>
          <w:szCs w:val="20"/>
        </w:rPr>
        <w:t>:</w:t>
      </w:r>
    </w:p>
    <w:p w:rsidR="00E91818" w:rsidRPr="000E4730" w:rsidRDefault="00E91818" w:rsidP="004A496F">
      <w:pPr>
        <w:spacing w:after="0"/>
        <w:ind w:left="708" w:firstLine="708"/>
        <w:rPr>
          <w:sz w:val="20"/>
          <w:szCs w:val="20"/>
        </w:rPr>
      </w:pPr>
      <w:r w:rsidRPr="000E4730">
        <w:rPr>
          <w:sz w:val="20"/>
          <w:szCs w:val="20"/>
        </w:rPr>
        <w:t xml:space="preserve">- </w:t>
      </w:r>
      <w:r w:rsidR="0006704D">
        <w:rPr>
          <w:sz w:val="20"/>
          <w:szCs w:val="20"/>
        </w:rPr>
        <w:t>Tadeusz Chomicki</w:t>
      </w:r>
    </w:p>
    <w:p w:rsidR="00ED0B85" w:rsidRDefault="00B9327F" w:rsidP="0006704D">
      <w:pPr>
        <w:spacing w:after="0"/>
        <w:ind w:left="708" w:firstLine="708"/>
        <w:rPr>
          <w:sz w:val="20"/>
          <w:szCs w:val="20"/>
        </w:rPr>
      </w:pPr>
      <w:r w:rsidRPr="000E4730">
        <w:rPr>
          <w:sz w:val="20"/>
          <w:szCs w:val="20"/>
        </w:rPr>
        <w:t xml:space="preserve">- </w:t>
      </w:r>
      <w:r w:rsidR="0006704D">
        <w:rPr>
          <w:sz w:val="20"/>
          <w:szCs w:val="20"/>
        </w:rPr>
        <w:t>Mirosław Gajewski</w:t>
      </w:r>
    </w:p>
    <w:p w:rsidR="00003603" w:rsidRPr="000E4730" w:rsidRDefault="00003603" w:rsidP="0006704D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2B12">
        <w:rPr>
          <w:sz w:val="20"/>
          <w:szCs w:val="20"/>
        </w:rPr>
        <w:t xml:space="preserve">Krzysztof </w:t>
      </w:r>
      <w:r>
        <w:rPr>
          <w:sz w:val="20"/>
          <w:szCs w:val="20"/>
        </w:rPr>
        <w:t>Szumski</w:t>
      </w:r>
      <w:r w:rsidR="00DF2B12">
        <w:rPr>
          <w:sz w:val="20"/>
          <w:szCs w:val="20"/>
        </w:rPr>
        <w:t xml:space="preserve"> </w:t>
      </w:r>
      <w:r w:rsidR="00530988">
        <w:rPr>
          <w:sz w:val="20"/>
          <w:szCs w:val="20"/>
        </w:rPr>
        <w:t xml:space="preserve"> </w:t>
      </w:r>
    </w:p>
    <w:p w:rsidR="004446F9" w:rsidRPr="000E4730" w:rsidRDefault="0006704D" w:rsidP="000E4730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Dyskusja</w:t>
      </w:r>
    </w:p>
    <w:p w:rsidR="004446F9" w:rsidRDefault="0071416E" w:rsidP="00E91818">
      <w:proofErr w:type="gramStart"/>
      <w:r>
        <w:t>12:</w:t>
      </w:r>
      <w:r w:rsidR="00097EE0">
        <w:t>3</w:t>
      </w:r>
      <w:r w:rsidR="0006704D">
        <w:t>0</w:t>
      </w:r>
      <w:r>
        <w:t xml:space="preserve"> – 1</w:t>
      </w:r>
      <w:r w:rsidR="0006704D">
        <w:t>3</w:t>
      </w:r>
      <w:r>
        <w:t>:</w:t>
      </w:r>
      <w:r w:rsidR="0006704D">
        <w:t>0</w:t>
      </w:r>
      <w:r w:rsidR="001A35A8">
        <w:t>0</w:t>
      </w:r>
      <w:r w:rsidR="00E91818">
        <w:t xml:space="preserve"> – </w:t>
      </w:r>
      <w:r w:rsidR="0006704D">
        <w:t>przerwa</w:t>
      </w:r>
      <w:proofErr w:type="gramEnd"/>
      <w:r w:rsidR="0006704D">
        <w:t xml:space="preserve"> na lunch</w:t>
      </w:r>
    </w:p>
    <w:p w:rsidR="004446F9" w:rsidRDefault="0071416E" w:rsidP="004446F9">
      <w:proofErr w:type="gramStart"/>
      <w:r>
        <w:t>1</w:t>
      </w:r>
      <w:r w:rsidR="0006704D">
        <w:t>3</w:t>
      </w:r>
      <w:r w:rsidR="00ED0B85">
        <w:t>:</w:t>
      </w:r>
      <w:r w:rsidR="0006704D">
        <w:t>0</w:t>
      </w:r>
      <w:r w:rsidR="001A35A8">
        <w:t>0</w:t>
      </w:r>
      <w:r w:rsidR="00ED0B85">
        <w:t xml:space="preserve"> </w:t>
      </w:r>
      <w:r w:rsidR="00E91818">
        <w:t>– 1</w:t>
      </w:r>
      <w:r w:rsidR="00097EE0">
        <w:t>4:0</w:t>
      </w:r>
      <w:r w:rsidR="001A35A8">
        <w:t>0</w:t>
      </w:r>
      <w:r w:rsidR="004446F9">
        <w:t xml:space="preserve"> </w:t>
      </w:r>
      <w:r w:rsidR="0006704D">
        <w:t>Panel</w:t>
      </w:r>
      <w:proofErr w:type="gramEnd"/>
      <w:r w:rsidR="0006704D">
        <w:t xml:space="preserve"> uczonych</w:t>
      </w:r>
      <w:r w:rsidR="004446F9">
        <w:t xml:space="preserve"> – </w:t>
      </w:r>
      <w:r w:rsidR="004446F9" w:rsidRPr="004A496F">
        <w:rPr>
          <w:b/>
          <w:color w:val="002060"/>
        </w:rPr>
        <w:t>„</w:t>
      </w:r>
      <w:r w:rsidR="00B21971">
        <w:rPr>
          <w:b/>
          <w:color w:val="002060"/>
        </w:rPr>
        <w:t>Chiński model – szanse i zagrożenia</w:t>
      </w:r>
      <w:r w:rsidR="004446F9" w:rsidRPr="004A496F">
        <w:rPr>
          <w:b/>
          <w:color w:val="002060"/>
        </w:rPr>
        <w:t>”</w:t>
      </w:r>
      <w:r w:rsidR="004446F9" w:rsidRPr="004A496F">
        <w:rPr>
          <w:color w:val="002060"/>
        </w:rPr>
        <w:t xml:space="preserve"> </w:t>
      </w:r>
    </w:p>
    <w:p w:rsidR="001A35A8" w:rsidRPr="000E4730" w:rsidRDefault="002F31FA" w:rsidP="004A496F">
      <w:pPr>
        <w:spacing w:after="0"/>
        <w:ind w:left="708"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Moderator: </w:t>
      </w:r>
      <w:r w:rsidR="00DF2B12" w:rsidRPr="00DF2B12">
        <w:rPr>
          <w:b/>
        </w:rPr>
        <w:t xml:space="preserve">Prof. </w:t>
      </w:r>
      <w:r w:rsidRPr="00DF2B12">
        <w:rPr>
          <w:b/>
        </w:rPr>
        <w:t>Jacek Tomkiewicz</w:t>
      </w:r>
    </w:p>
    <w:p w:rsidR="004446F9" w:rsidRPr="000E4730" w:rsidRDefault="004446F9" w:rsidP="004A496F">
      <w:pPr>
        <w:spacing w:after="0"/>
        <w:ind w:left="708" w:firstLine="708"/>
        <w:rPr>
          <w:sz w:val="20"/>
          <w:szCs w:val="20"/>
        </w:rPr>
      </w:pPr>
      <w:r w:rsidRPr="000E4730">
        <w:rPr>
          <w:sz w:val="20"/>
          <w:szCs w:val="20"/>
        </w:rPr>
        <w:t>Uczestnicy:</w:t>
      </w:r>
    </w:p>
    <w:p w:rsidR="001A35A8" w:rsidRPr="000E4730" w:rsidRDefault="00E3161D" w:rsidP="00B21971">
      <w:pPr>
        <w:spacing w:after="0"/>
        <w:ind w:left="708" w:firstLine="708"/>
        <w:rPr>
          <w:sz w:val="20"/>
          <w:szCs w:val="20"/>
        </w:rPr>
      </w:pPr>
      <w:r w:rsidRPr="000E4730">
        <w:rPr>
          <w:sz w:val="20"/>
          <w:szCs w:val="20"/>
        </w:rPr>
        <w:t xml:space="preserve">- </w:t>
      </w:r>
      <w:r w:rsidR="001A35A8" w:rsidRPr="000E4730">
        <w:rPr>
          <w:sz w:val="20"/>
          <w:szCs w:val="20"/>
        </w:rPr>
        <w:t xml:space="preserve">Prof. </w:t>
      </w:r>
      <w:r w:rsidR="00B21971">
        <w:rPr>
          <w:sz w:val="20"/>
          <w:szCs w:val="20"/>
        </w:rPr>
        <w:t>Bogdan Góralczyk</w:t>
      </w:r>
    </w:p>
    <w:p w:rsidR="00F060BD" w:rsidRDefault="002B1FF1" w:rsidP="000E4730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- Prof. Wojciech </w:t>
      </w:r>
      <w:proofErr w:type="spellStart"/>
      <w:r>
        <w:rPr>
          <w:sz w:val="20"/>
          <w:szCs w:val="20"/>
        </w:rPr>
        <w:t>Huebner</w:t>
      </w:r>
      <w:proofErr w:type="spellEnd"/>
    </w:p>
    <w:p w:rsidR="002B1FF1" w:rsidRDefault="005938C8" w:rsidP="000E4730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- Prof.</w:t>
      </w:r>
      <w:r w:rsidR="002B1FF1">
        <w:rPr>
          <w:sz w:val="20"/>
          <w:szCs w:val="20"/>
        </w:rPr>
        <w:t xml:space="preserve"> Łukasz Gacek</w:t>
      </w:r>
    </w:p>
    <w:p w:rsidR="002B1FF1" w:rsidRDefault="002B1FF1" w:rsidP="000E4730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A1139">
        <w:rPr>
          <w:sz w:val="20"/>
          <w:szCs w:val="20"/>
        </w:rPr>
        <w:t xml:space="preserve">Prof. </w:t>
      </w:r>
      <w:r w:rsidR="00DF2B12">
        <w:rPr>
          <w:sz w:val="20"/>
          <w:szCs w:val="20"/>
        </w:rPr>
        <w:t xml:space="preserve">Władysław </w:t>
      </w:r>
      <w:r w:rsidR="007A1139">
        <w:rPr>
          <w:sz w:val="20"/>
          <w:szCs w:val="20"/>
        </w:rPr>
        <w:t>Szymański</w:t>
      </w:r>
    </w:p>
    <w:p w:rsidR="005938C8" w:rsidRPr="000E4730" w:rsidRDefault="005938C8" w:rsidP="000E4730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Dyskusja</w:t>
      </w:r>
    </w:p>
    <w:p w:rsidR="000B6566" w:rsidRDefault="000B6566" w:rsidP="000B6566">
      <w:proofErr w:type="gramStart"/>
      <w:r>
        <w:t>1</w:t>
      </w:r>
      <w:r w:rsidR="00097EE0">
        <w:t>4</w:t>
      </w:r>
      <w:r w:rsidR="0071416E">
        <w:t>:</w:t>
      </w:r>
      <w:r w:rsidR="00097EE0">
        <w:t>0</w:t>
      </w:r>
      <w:r w:rsidR="00B21971">
        <w:t>0</w:t>
      </w:r>
      <w:r w:rsidR="00E91818">
        <w:t xml:space="preserve"> – 1</w:t>
      </w:r>
      <w:r w:rsidR="001A35A8">
        <w:t>4</w:t>
      </w:r>
      <w:r w:rsidR="0071416E">
        <w:t>:</w:t>
      </w:r>
      <w:r w:rsidR="00097EE0">
        <w:t>20</w:t>
      </w:r>
      <w:r w:rsidR="00B21971">
        <w:t xml:space="preserve"> – przerwa</w:t>
      </w:r>
      <w:proofErr w:type="gramEnd"/>
      <w:r w:rsidR="00B21971">
        <w:t xml:space="preserve"> na kawę</w:t>
      </w:r>
    </w:p>
    <w:p w:rsidR="000B6566" w:rsidRDefault="00E91818" w:rsidP="000B6566">
      <w:proofErr w:type="gramStart"/>
      <w:r>
        <w:t>1</w:t>
      </w:r>
      <w:r w:rsidR="001A35A8">
        <w:t>4</w:t>
      </w:r>
      <w:r w:rsidR="0071416E">
        <w:t>:</w:t>
      </w:r>
      <w:r w:rsidR="00097EE0">
        <w:t>2</w:t>
      </w:r>
      <w:r w:rsidR="00B21971">
        <w:t>0</w:t>
      </w:r>
      <w:r w:rsidR="00A35103">
        <w:t xml:space="preserve"> – </w:t>
      </w:r>
      <w:r w:rsidR="00B21971">
        <w:t>15</w:t>
      </w:r>
      <w:r w:rsidR="0071416E">
        <w:t>:</w:t>
      </w:r>
      <w:r w:rsidR="00097EE0">
        <w:t>2</w:t>
      </w:r>
      <w:r w:rsidR="001A35A8">
        <w:t>0</w:t>
      </w:r>
      <w:r w:rsidR="00A35103">
        <w:t xml:space="preserve"> – </w:t>
      </w:r>
      <w:r w:rsidR="00B21971">
        <w:t>Panel</w:t>
      </w:r>
      <w:proofErr w:type="gramEnd"/>
      <w:r w:rsidR="00B21971">
        <w:t xml:space="preserve"> biznesmenów</w:t>
      </w:r>
      <w:r w:rsidR="00E3161D">
        <w:t xml:space="preserve"> – </w:t>
      </w:r>
      <w:r w:rsidR="00B21971">
        <w:rPr>
          <w:b/>
          <w:color w:val="002060"/>
        </w:rPr>
        <w:t>„Jak robić biznes z Chinami?</w:t>
      </w:r>
      <w:r w:rsidR="00E3161D" w:rsidRPr="004A496F">
        <w:rPr>
          <w:b/>
          <w:color w:val="002060"/>
        </w:rPr>
        <w:t>”</w:t>
      </w:r>
    </w:p>
    <w:p w:rsidR="001A35A8" w:rsidRPr="000E4730" w:rsidRDefault="00F060BD" w:rsidP="000E4730">
      <w:pPr>
        <w:spacing w:after="0"/>
        <w:ind w:left="708" w:firstLine="708"/>
        <w:rPr>
          <w:b/>
          <w:sz w:val="20"/>
          <w:szCs w:val="20"/>
        </w:rPr>
      </w:pPr>
      <w:r w:rsidRPr="000E4730">
        <w:rPr>
          <w:sz w:val="20"/>
          <w:szCs w:val="20"/>
        </w:rPr>
        <w:t>Moderator:</w:t>
      </w:r>
      <w:r w:rsidR="00511DDA">
        <w:rPr>
          <w:sz w:val="20"/>
          <w:szCs w:val="20"/>
        </w:rPr>
        <w:t xml:space="preserve"> </w:t>
      </w:r>
      <w:r w:rsidR="00DF2B12" w:rsidRPr="00DF2B12">
        <w:rPr>
          <w:b/>
        </w:rPr>
        <w:t xml:space="preserve">Dr </w:t>
      </w:r>
      <w:r w:rsidR="002F31FA" w:rsidRPr="00DF2B12">
        <w:rPr>
          <w:b/>
        </w:rPr>
        <w:t>Grzegorz Malinowski</w:t>
      </w:r>
    </w:p>
    <w:p w:rsidR="000B6566" w:rsidRDefault="00F060BD" w:rsidP="004A496F">
      <w:pPr>
        <w:spacing w:after="0"/>
        <w:ind w:left="708" w:firstLine="708"/>
        <w:rPr>
          <w:sz w:val="20"/>
          <w:szCs w:val="20"/>
        </w:rPr>
      </w:pPr>
      <w:r w:rsidRPr="000E4730">
        <w:rPr>
          <w:sz w:val="20"/>
          <w:szCs w:val="20"/>
        </w:rPr>
        <w:t>Uczestnicy:</w:t>
      </w:r>
    </w:p>
    <w:p w:rsidR="007A1139" w:rsidRDefault="00942F87" w:rsidP="004A496F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A1139">
        <w:rPr>
          <w:sz w:val="20"/>
          <w:szCs w:val="20"/>
        </w:rPr>
        <w:t>Janusz Piechociński;</w:t>
      </w:r>
    </w:p>
    <w:p w:rsidR="007A1139" w:rsidRDefault="00942F87" w:rsidP="004A496F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938C8">
        <w:rPr>
          <w:sz w:val="20"/>
          <w:szCs w:val="20"/>
        </w:rPr>
        <w:t>Paweł Sobkó</w:t>
      </w:r>
      <w:r w:rsidR="007A1139">
        <w:rPr>
          <w:sz w:val="20"/>
          <w:szCs w:val="20"/>
        </w:rPr>
        <w:t>w</w:t>
      </w:r>
    </w:p>
    <w:p w:rsidR="002F31FA" w:rsidRDefault="00942F87" w:rsidP="004A496F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F31FA">
        <w:rPr>
          <w:sz w:val="20"/>
          <w:szCs w:val="20"/>
        </w:rPr>
        <w:t xml:space="preserve">Zbigniew </w:t>
      </w:r>
      <w:proofErr w:type="spellStart"/>
      <w:r w:rsidR="002F31FA">
        <w:rPr>
          <w:sz w:val="20"/>
          <w:szCs w:val="20"/>
        </w:rPr>
        <w:t>Niesiobędzki</w:t>
      </w:r>
      <w:proofErr w:type="spellEnd"/>
    </w:p>
    <w:p w:rsidR="001A35A8" w:rsidRPr="000E4730" w:rsidRDefault="00942F87" w:rsidP="005938C8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938C8">
        <w:rPr>
          <w:sz w:val="20"/>
          <w:szCs w:val="20"/>
        </w:rPr>
        <w:t>Marek Dietl</w:t>
      </w:r>
    </w:p>
    <w:p w:rsidR="00EE5E0B" w:rsidRPr="000E4730" w:rsidRDefault="00492BFE" w:rsidP="000E4730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Dyskusja</w:t>
      </w:r>
      <w:bookmarkStart w:id="0" w:name="_GoBack"/>
      <w:bookmarkEnd w:id="0"/>
    </w:p>
    <w:p w:rsidR="00B21971" w:rsidRDefault="00097EE0" w:rsidP="00B21971">
      <w:proofErr w:type="gramStart"/>
      <w:r>
        <w:t>15:20 – 15:30</w:t>
      </w:r>
      <w:r w:rsidR="00B21971">
        <w:t xml:space="preserve"> – Podsumowanie</w:t>
      </w:r>
      <w:proofErr w:type="gramEnd"/>
      <w:r w:rsidR="00B21971">
        <w:t xml:space="preserve"> konferencji – </w:t>
      </w:r>
      <w:r w:rsidR="005938C8" w:rsidRPr="00ED0B85">
        <w:rPr>
          <w:b/>
        </w:rPr>
        <w:t>Prof.</w:t>
      </w:r>
      <w:r w:rsidR="005938C8">
        <w:t xml:space="preserve"> </w:t>
      </w:r>
      <w:r w:rsidR="005938C8">
        <w:rPr>
          <w:b/>
        </w:rPr>
        <w:t>Grzegorz W. Kołodko</w:t>
      </w:r>
    </w:p>
    <w:p w:rsidR="000B6566" w:rsidRDefault="000B6566" w:rsidP="00EE5E0B"/>
    <w:sectPr w:rsidR="000B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66"/>
    <w:rsid w:val="0000143F"/>
    <w:rsid w:val="000027A5"/>
    <w:rsid w:val="00003603"/>
    <w:rsid w:val="00004AEB"/>
    <w:rsid w:val="00020858"/>
    <w:rsid w:val="00030793"/>
    <w:rsid w:val="0003305E"/>
    <w:rsid w:val="0003388F"/>
    <w:rsid w:val="00043F56"/>
    <w:rsid w:val="00051264"/>
    <w:rsid w:val="00060BA6"/>
    <w:rsid w:val="0006704D"/>
    <w:rsid w:val="00070E86"/>
    <w:rsid w:val="000735A7"/>
    <w:rsid w:val="00073CE3"/>
    <w:rsid w:val="00081758"/>
    <w:rsid w:val="00086248"/>
    <w:rsid w:val="00090A73"/>
    <w:rsid w:val="00097EE0"/>
    <w:rsid w:val="000B392D"/>
    <w:rsid w:val="000B6566"/>
    <w:rsid w:val="000C693E"/>
    <w:rsid w:val="000C7AD7"/>
    <w:rsid w:val="000E255E"/>
    <w:rsid w:val="000E4730"/>
    <w:rsid w:val="000E4827"/>
    <w:rsid w:val="00101B7F"/>
    <w:rsid w:val="00103DC9"/>
    <w:rsid w:val="00107662"/>
    <w:rsid w:val="00111A7E"/>
    <w:rsid w:val="00114E55"/>
    <w:rsid w:val="00121950"/>
    <w:rsid w:val="00126E91"/>
    <w:rsid w:val="00127F86"/>
    <w:rsid w:val="001300DA"/>
    <w:rsid w:val="00133454"/>
    <w:rsid w:val="00134BA5"/>
    <w:rsid w:val="00137BF7"/>
    <w:rsid w:val="00137FEE"/>
    <w:rsid w:val="00146BD1"/>
    <w:rsid w:val="001511D0"/>
    <w:rsid w:val="00160989"/>
    <w:rsid w:val="00172AA2"/>
    <w:rsid w:val="00180903"/>
    <w:rsid w:val="00182830"/>
    <w:rsid w:val="00186769"/>
    <w:rsid w:val="00190CBC"/>
    <w:rsid w:val="00194F29"/>
    <w:rsid w:val="001A35A8"/>
    <w:rsid w:val="001A38A3"/>
    <w:rsid w:val="001B50BF"/>
    <w:rsid w:val="001B5682"/>
    <w:rsid w:val="001B5B7C"/>
    <w:rsid w:val="001C1720"/>
    <w:rsid w:val="001C2EE5"/>
    <w:rsid w:val="001C34A2"/>
    <w:rsid w:val="001D3D5B"/>
    <w:rsid w:val="001E467F"/>
    <w:rsid w:val="001E7A60"/>
    <w:rsid w:val="001E7C30"/>
    <w:rsid w:val="002000FD"/>
    <w:rsid w:val="0021731E"/>
    <w:rsid w:val="00232F05"/>
    <w:rsid w:val="002367DA"/>
    <w:rsid w:val="00237F3A"/>
    <w:rsid w:val="00243051"/>
    <w:rsid w:val="00243C33"/>
    <w:rsid w:val="0024642D"/>
    <w:rsid w:val="00251F55"/>
    <w:rsid w:val="00266A84"/>
    <w:rsid w:val="00270009"/>
    <w:rsid w:val="00274330"/>
    <w:rsid w:val="00275997"/>
    <w:rsid w:val="00276EE2"/>
    <w:rsid w:val="00284509"/>
    <w:rsid w:val="002934B0"/>
    <w:rsid w:val="002A6659"/>
    <w:rsid w:val="002B1FF1"/>
    <w:rsid w:val="002B6862"/>
    <w:rsid w:val="002C44C6"/>
    <w:rsid w:val="002D4E2D"/>
    <w:rsid w:val="002E125F"/>
    <w:rsid w:val="002F31FA"/>
    <w:rsid w:val="002F3CB8"/>
    <w:rsid w:val="002F4B2D"/>
    <w:rsid w:val="003070A3"/>
    <w:rsid w:val="00323BE7"/>
    <w:rsid w:val="00325491"/>
    <w:rsid w:val="00341AED"/>
    <w:rsid w:val="003615E2"/>
    <w:rsid w:val="00364055"/>
    <w:rsid w:val="0037352F"/>
    <w:rsid w:val="00375510"/>
    <w:rsid w:val="00376F0B"/>
    <w:rsid w:val="0038137C"/>
    <w:rsid w:val="00386E5C"/>
    <w:rsid w:val="0038738A"/>
    <w:rsid w:val="003A065C"/>
    <w:rsid w:val="003A3E67"/>
    <w:rsid w:val="003C1CC2"/>
    <w:rsid w:val="003C2927"/>
    <w:rsid w:val="003C7559"/>
    <w:rsid w:val="003D4463"/>
    <w:rsid w:val="003F736B"/>
    <w:rsid w:val="00401125"/>
    <w:rsid w:val="00401D1C"/>
    <w:rsid w:val="0042116B"/>
    <w:rsid w:val="0042285F"/>
    <w:rsid w:val="00422E26"/>
    <w:rsid w:val="004257CF"/>
    <w:rsid w:val="004340F8"/>
    <w:rsid w:val="00443446"/>
    <w:rsid w:val="004446F9"/>
    <w:rsid w:val="00445963"/>
    <w:rsid w:val="00453638"/>
    <w:rsid w:val="00453DE3"/>
    <w:rsid w:val="00457A10"/>
    <w:rsid w:val="00457B74"/>
    <w:rsid w:val="0046027F"/>
    <w:rsid w:val="004666C6"/>
    <w:rsid w:val="004676AA"/>
    <w:rsid w:val="00467EDB"/>
    <w:rsid w:val="0047731C"/>
    <w:rsid w:val="00477FF4"/>
    <w:rsid w:val="004916CE"/>
    <w:rsid w:val="00492BFE"/>
    <w:rsid w:val="004A0F62"/>
    <w:rsid w:val="004A1F79"/>
    <w:rsid w:val="004A4227"/>
    <w:rsid w:val="004A496F"/>
    <w:rsid w:val="004A549B"/>
    <w:rsid w:val="004A6B6A"/>
    <w:rsid w:val="004A7379"/>
    <w:rsid w:val="004D44CD"/>
    <w:rsid w:val="004D4834"/>
    <w:rsid w:val="004D4948"/>
    <w:rsid w:val="004D4E29"/>
    <w:rsid w:val="004D7512"/>
    <w:rsid w:val="004E3933"/>
    <w:rsid w:val="004F1A4D"/>
    <w:rsid w:val="004F3D78"/>
    <w:rsid w:val="004F54E6"/>
    <w:rsid w:val="00506036"/>
    <w:rsid w:val="00507223"/>
    <w:rsid w:val="005112A8"/>
    <w:rsid w:val="00511DDA"/>
    <w:rsid w:val="005146AA"/>
    <w:rsid w:val="00520E09"/>
    <w:rsid w:val="00530988"/>
    <w:rsid w:val="00530F62"/>
    <w:rsid w:val="0053331E"/>
    <w:rsid w:val="00535386"/>
    <w:rsid w:val="0055077C"/>
    <w:rsid w:val="0055681E"/>
    <w:rsid w:val="00560AF7"/>
    <w:rsid w:val="0057473A"/>
    <w:rsid w:val="0058021A"/>
    <w:rsid w:val="005938C8"/>
    <w:rsid w:val="005B2711"/>
    <w:rsid w:val="005D3295"/>
    <w:rsid w:val="005D3C66"/>
    <w:rsid w:val="005E1D07"/>
    <w:rsid w:val="005F1A23"/>
    <w:rsid w:val="00602877"/>
    <w:rsid w:val="00615582"/>
    <w:rsid w:val="00615B64"/>
    <w:rsid w:val="00621CE3"/>
    <w:rsid w:val="00624FBF"/>
    <w:rsid w:val="006308DA"/>
    <w:rsid w:val="0064068D"/>
    <w:rsid w:val="006406D1"/>
    <w:rsid w:val="00641D6C"/>
    <w:rsid w:val="00641E3E"/>
    <w:rsid w:val="0064444E"/>
    <w:rsid w:val="00646633"/>
    <w:rsid w:val="00653D8E"/>
    <w:rsid w:val="006801C3"/>
    <w:rsid w:val="00682BB3"/>
    <w:rsid w:val="00687D27"/>
    <w:rsid w:val="0069150B"/>
    <w:rsid w:val="006B31F4"/>
    <w:rsid w:val="006C0826"/>
    <w:rsid w:val="006C10DE"/>
    <w:rsid w:val="006C70F2"/>
    <w:rsid w:val="006D298E"/>
    <w:rsid w:val="006E023A"/>
    <w:rsid w:val="006E721D"/>
    <w:rsid w:val="006F30FB"/>
    <w:rsid w:val="006F4986"/>
    <w:rsid w:val="006F71FC"/>
    <w:rsid w:val="007030B5"/>
    <w:rsid w:val="00706F52"/>
    <w:rsid w:val="00707F2E"/>
    <w:rsid w:val="0071416E"/>
    <w:rsid w:val="00717DD5"/>
    <w:rsid w:val="007243BE"/>
    <w:rsid w:val="00735E11"/>
    <w:rsid w:val="00736665"/>
    <w:rsid w:val="00742BCC"/>
    <w:rsid w:val="007442A0"/>
    <w:rsid w:val="00751380"/>
    <w:rsid w:val="00753052"/>
    <w:rsid w:val="00774C63"/>
    <w:rsid w:val="007762FE"/>
    <w:rsid w:val="0077635D"/>
    <w:rsid w:val="00777530"/>
    <w:rsid w:val="007A1139"/>
    <w:rsid w:val="007B1015"/>
    <w:rsid w:val="007B174E"/>
    <w:rsid w:val="007B3726"/>
    <w:rsid w:val="007C3C95"/>
    <w:rsid w:val="007C4574"/>
    <w:rsid w:val="007C50CD"/>
    <w:rsid w:val="007D352B"/>
    <w:rsid w:val="007D52C8"/>
    <w:rsid w:val="007D53C2"/>
    <w:rsid w:val="007D7D18"/>
    <w:rsid w:val="007E6926"/>
    <w:rsid w:val="007E6CA7"/>
    <w:rsid w:val="007F31C0"/>
    <w:rsid w:val="007F3D5E"/>
    <w:rsid w:val="00805EF1"/>
    <w:rsid w:val="00823171"/>
    <w:rsid w:val="00830928"/>
    <w:rsid w:val="00836305"/>
    <w:rsid w:val="00841415"/>
    <w:rsid w:val="00842278"/>
    <w:rsid w:val="00843D05"/>
    <w:rsid w:val="00850C2F"/>
    <w:rsid w:val="008554B3"/>
    <w:rsid w:val="008608D7"/>
    <w:rsid w:val="00866039"/>
    <w:rsid w:val="008763B3"/>
    <w:rsid w:val="0087697A"/>
    <w:rsid w:val="00882F4D"/>
    <w:rsid w:val="00884025"/>
    <w:rsid w:val="008862FA"/>
    <w:rsid w:val="00890232"/>
    <w:rsid w:val="0089292C"/>
    <w:rsid w:val="00894E9C"/>
    <w:rsid w:val="00897E6C"/>
    <w:rsid w:val="008A202D"/>
    <w:rsid w:val="008A6025"/>
    <w:rsid w:val="008A647E"/>
    <w:rsid w:val="008B5788"/>
    <w:rsid w:val="008B75D7"/>
    <w:rsid w:val="008B784A"/>
    <w:rsid w:val="008C2771"/>
    <w:rsid w:val="008C6998"/>
    <w:rsid w:val="008D501F"/>
    <w:rsid w:val="008E22B5"/>
    <w:rsid w:val="008E2DB0"/>
    <w:rsid w:val="008E6999"/>
    <w:rsid w:val="00905CB6"/>
    <w:rsid w:val="00915DFC"/>
    <w:rsid w:val="00921616"/>
    <w:rsid w:val="0092217C"/>
    <w:rsid w:val="00926DED"/>
    <w:rsid w:val="00927110"/>
    <w:rsid w:val="00935C6B"/>
    <w:rsid w:val="00936D1C"/>
    <w:rsid w:val="00936F07"/>
    <w:rsid w:val="009422B7"/>
    <w:rsid w:val="00942F87"/>
    <w:rsid w:val="00946172"/>
    <w:rsid w:val="00947B18"/>
    <w:rsid w:val="00953E72"/>
    <w:rsid w:val="0095575D"/>
    <w:rsid w:val="0096189E"/>
    <w:rsid w:val="00964546"/>
    <w:rsid w:val="00964F61"/>
    <w:rsid w:val="00972BAC"/>
    <w:rsid w:val="009746BE"/>
    <w:rsid w:val="009825BF"/>
    <w:rsid w:val="009A065A"/>
    <w:rsid w:val="009B15D5"/>
    <w:rsid w:val="009C1426"/>
    <w:rsid w:val="009D7819"/>
    <w:rsid w:val="009E192A"/>
    <w:rsid w:val="009F6ED8"/>
    <w:rsid w:val="009F7B52"/>
    <w:rsid w:val="00A00463"/>
    <w:rsid w:val="00A025DB"/>
    <w:rsid w:val="00A06BCD"/>
    <w:rsid w:val="00A160C5"/>
    <w:rsid w:val="00A163E5"/>
    <w:rsid w:val="00A165D2"/>
    <w:rsid w:val="00A20E3B"/>
    <w:rsid w:val="00A267D1"/>
    <w:rsid w:val="00A26EB2"/>
    <w:rsid w:val="00A27E95"/>
    <w:rsid w:val="00A32F3D"/>
    <w:rsid w:val="00A35103"/>
    <w:rsid w:val="00A51A85"/>
    <w:rsid w:val="00A55776"/>
    <w:rsid w:val="00A70E5E"/>
    <w:rsid w:val="00A81B66"/>
    <w:rsid w:val="00AA104A"/>
    <w:rsid w:val="00AA5951"/>
    <w:rsid w:val="00AB5139"/>
    <w:rsid w:val="00AB608F"/>
    <w:rsid w:val="00AC02F1"/>
    <w:rsid w:val="00AC4F19"/>
    <w:rsid w:val="00AC61DF"/>
    <w:rsid w:val="00AC7044"/>
    <w:rsid w:val="00AD126F"/>
    <w:rsid w:val="00AD1F24"/>
    <w:rsid w:val="00AD2D18"/>
    <w:rsid w:val="00AD2F77"/>
    <w:rsid w:val="00AD7A97"/>
    <w:rsid w:val="00AD7D84"/>
    <w:rsid w:val="00AE52E9"/>
    <w:rsid w:val="00AF6622"/>
    <w:rsid w:val="00B043BD"/>
    <w:rsid w:val="00B106A9"/>
    <w:rsid w:val="00B1422D"/>
    <w:rsid w:val="00B17F9D"/>
    <w:rsid w:val="00B21971"/>
    <w:rsid w:val="00B21E9C"/>
    <w:rsid w:val="00B25E36"/>
    <w:rsid w:val="00B332C5"/>
    <w:rsid w:val="00B34C3E"/>
    <w:rsid w:val="00B4513F"/>
    <w:rsid w:val="00B468C4"/>
    <w:rsid w:val="00B51AED"/>
    <w:rsid w:val="00B52445"/>
    <w:rsid w:val="00B652F4"/>
    <w:rsid w:val="00B67A2E"/>
    <w:rsid w:val="00B71DC6"/>
    <w:rsid w:val="00B72006"/>
    <w:rsid w:val="00B72A21"/>
    <w:rsid w:val="00B8582C"/>
    <w:rsid w:val="00B87782"/>
    <w:rsid w:val="00B9003B"/>
    <w:rsid w:val="00B90551"/>
    <w:rsid w:val="00B9327F"/>
    <w:rsid w:val="00BA3EB3"/>
    <w:rsid w:val="00BA4A8F"/>
    <w:rsid w:val="00BB1FED"/>
    <w:rsid w:val="00BD1A39"/>
    <w:rsid w:val="00BD441B"/>
    <w:rsid w:val="00BD695A"/>
    <w:rsid w:val="00BD6E92"/>
    <w:rsid w:val="00BD763A"/>
    <w:rsid w:val="00BE2EFA"/>
    <w:rsid w:val="00BF5FE2"/>
    <w:rsid w:val="00BF7BB5"/>
    <w:rsid w:val="00C00C30"/>
    <w:rsid w:val="00C149D4"/>
    <w:rsid w:val="00C2197A"/>
    <w:rsid w:val="00C25288"/>
    <w:rsid w:val="00C32664"/>
    <w:rsid w:val="00C35D2E"/>
    <w:rsid w:val="00C36146"/>
    <w:rsid w:val="00C4349A"/>
    <w:rsid w:val="00C504BC"/>
    <w:rsid w:val="00C5254D"/>
    <w:rsid w:val="00C54B77"/>
    <w:rsid w:val="00C56AD1"/>
    <w:rsid w:val="00C57CB4"/>
    <w:rsid w:val="00C614C1"/>
    <w:rsid w:val="00C71D45"/>
    <w:rsid w:val="00C731C4"/>
    <w:rsid w:val="00C745E7"/>
    <w:rsid w:val="00C7691B"/>
    <w:rsid w:val="00C831B4"/>
    <w:rsid w:val="00C845FA"/>
    <w:rsid w:val="00C846FA"/>
    <w:rsid w:val="00C848FC"/>
    <w:rsid w:val="00C87024"/>
    <w:rsid w:val="00C941FF"/>
    <w:rsid w:val="00CA3D04"/>
    <w:rsid w:val="00CA46F9"/>
    <w:rsid w:val="00CD0A1A"/>
    <w:rsid w:val="00CF04AA"/>
    <w:rsid w:val="00CF154B"/>
    <w:rsid w:val="00CF305A"/>
    <w:rsid w:val="00CF3F54"/>
    <w:rsid w:val="00CF77E2"/>
    <w:rsid w:val="00D00A26"/>
    <w:rsid w:val="00D039AD"/>
    <w:rsid w:val="00D227B6"/>
    <w:rsid w:val="00D272F5"/>
    <w:rsid w:val="00D30BE0"/>
    <w:rsid w:val="00D36CCE"/>
    <w:rsid w:val="00D467CD"/>
    <w:rsid w:val="00D9067F"/>
    <w:rsid w:val="00D91FA0"/>
    <w:rsid w:val="00D93439"/>
    <w:rsid w:val="00DA70B0"/>
    <w:rsid w:val="00DB484C"/>
    <w:rsid w:val="00DB5008"/>
    <w:rsid w:val="00DB634A"/>
    <w:rsid w:val="00DC3D80"/>
    <w:rsid w:val="00DE4952"/>
    <w:rsid w:val="00DF0FDA"/>
    <w:rsid w:val="00DF1B0A"/>
    <w:rsid w:val="00DF2B12"/>
    <w:rsid w:val="00E01ABD"/>
    <w:rsid w:val="00E10916"/>
    <w:rsid w:val="00E12C85"/>
    <w:rsid w:val="00E1712E"/>
    <w:rsid w:val="00E23290"/>
    <w:rsid w:val="00E235EC"/>
    <w:rsid w:val="00E3161D"/>
    <w:rsid w:val="00E32F23"/>
    <w:rsid w:val="00E348E7"/>
    <w:rsid w:val="00E53BD1"/>
    <w:rsid w:val="00E54038"/>
    <w:rsid w:val="00E55066"/>
    <w:rsid w:val="00E608D8"/>
    <w:rsid w:val="00E612CF"/>
    <w:rsid w:val="00E65AF2"/>
    <w:rsid w:val="00E66D33"/>
    <w:rsid w:val="00E67801"/>
    <w:rsid w:val="00E7140C"/>
    <w:rsid w:val="00E71DEB"/>
    <w:rsid w:val="00E80AD2"/>
    <w:rsid w:val="00E83F22"/>
    <w:rsid w:val="00E91818"/>
    <w:rsid w:val="00E97B26"/>
    <w:rsid w:val="00EA0DEA"/>
    <w:rsid w:val="00EB58FD"/>
    <w:rsid w:val="00EC5138"/>
    <w:rsid w:val="00ED0B85"/>
    <w:rsid w:val="00ED63E0"/>
    <w:rsid w:val="00EE3404"/>
    <w:rsid w:val="00EE5E0B"/>
    <w:rsid w:val="00EF003E"/>
    <w:rsid w:val="00EF0094"/>
    <w:rsid w:val="00EF640D"/>
    <w:rsid w:val="00EF7A15"/>
    <w:rsid w:val="00F03351"/>
    <w:rsid w:val="00F060BD"/>
    <w:rsid w:val="00F21F20"/>
    <w:rsid w:val="00F257EE"/>
    <w:rsid w:val="00F31B56"/>
    <w:rsid w:val="00F34DA5"/>
    <w:rsid w:val="00F361A9"/>
    <w:rsid w:val="00F36A44"/>
    <w:rsid w:val="00F41779"/>
    <w:rsid w:val="00F47C35"/>
    <w:rsid w:val="00F5704C"/>
    <w:rsid w:val="00F622CA"/>
    <w:rsid w:val="00F642C1"/>
    <w:rsid w:val="00F6472B"/>
    <w:rsid w:val="00F7434E"/>
    <w:rsid w:val="00F8171C"/>
    <w:rsid w:val="00F9373B"/>
    <w:rsid w:val="00FD7670"/>
    <w:rsid w:val="00FE1F56"/>
    <w:rsid w:val="00FE4387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DE179-64D6-45BF-985C-018ABF0F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Tomkiewicz</dc:creator>
  <cp:keywords/>
  <dc:description/>
  <cp:lastModifiedBy>XX</cp:lastModifiedBy>
  <cp:revision>6</cp:revision>
  <cp:lastPrinted>2016-10-04T12:29:00Z</cp:lastPrinted>
  <dcterms:created xsi:type="dcterms:W3CDTF">2018-09-25T06:12:00Z</dcterms:created>
  <dcterms:modified xsi:type="dcterms:W3CDTF">2018-10-10T09:56:00Z</dcterms:modified>
</cp:coreProperties>
</file>